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829" w:x="2509" w:y="1290"/>
        <w:widowControl w:val="off"/>
        <w:autoSpaceDE w:val="off"/>
        <w:autoSpaceDN w:val="off"/>
        <w:spacing w:before="0" w:after="0" w:line="25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1"/>
        </w:rPr>
      </w:pPr>
      <w:r>
        <w:rPr>
          <w:rFonts w:ascii="Verdana" w:hAnsi="Verdana" w:cs="Verdana"/>
          <w:b w:val="on"/>
          <w:color w:val="000000"/>
          <w:spacing w:val="0"/>
          <w:sz w:val="21"/>
        </w:rPr>
        <w:t>Relatório</w:t>
      </w:r>
      <w:r>
        <w:rPr>
          <w:rFonts w:ascii="Verdana"/>
          <w:b w:val="on"/>
          <w:color w:val="000000"/>
          <w:spacing w:val="0"/>
          <w:sz w:val="21"/>
        </w:rPr>
        <w:t xml:space="preserve"> </w:t>
      </w:r>
      <w:r>
        <w:rPr>
          <w:rFonts w:ascii="Verdana"/>
          <w:b w:val="on"/>
          <w:color w:val="000000"/>
          <w:spacing w:val="0"/>
          <w:sz w:val="21"/>
        </w:rPr>
        <w:t>-</w:t>
      </w:r>
      <w:r>
        <w:rPr>
          <w:rFonts w:ascii="Verdana"/>
          <w:b w:val="on"/>
          <w:color w:val="000000"/>
          <w:spacing w:val="0"/>
          <w:sz w:val="21"/>
        </w:rPr>
        <w:t xml:space="preserve"> </w:t>
      </w:r>
      <w:r>
        <w:rPr>
          <w:rFonts w:ascii="Verdana"/>
          <w:b w:val="on"/>
          <w:color w:val="000000"/>
          <w:spacing w:val="0"/>
          <w:sz w:val="21"/>
        </w:rPr>
        <w:t>Demonstrativo</w:t>
      </w:r>
      <w:r>
        <w:rPr>
          <w:rFonts w:ascii="Verdana"/>
          <w:b w:val="on"/>
          <w:color w:val="000000"/>
          <w:spacing w:val="0"/>
          <w:sz w:val="21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1"/>
        </w:rPr>
        <w:t>Contábil</w:t>
      </w:r>
      <w:r>
        <w:rPr>
          <w:rFonts w:ascii="Verdana"/>
          <w:b w:val="on"/>
          <w:color w:val="000000"/>
          <w:spacing w:val="0"/>
          <w:sz w:val="21"/>
        </w:rPr>
        <w:t xml:space="preserve"> </w:t>
      </w:r>
      <w:r>
        <w:rPr>
          <w:rFonts w:ascii="Verdana"/>
          <w:b w:val="on"/>
          <w:color w:val="000000"/>
          <w:spacing w:val="0"/>
          <w:sz w:val="21"/>
        </w:rPr>
        <w:t>Operacional</w:t>
      </w:r>
      <w:r>
        <w:rPr>
          <w:rFonts w:ascii="Verdana"/>
          <w:b w:val="on"/>
          <w:color w:val="000000"/>
          <w:spacing w:val="0"/>
          <w:sz w:val="21"/>
        </w:rPr>
      </w:r>
    </w:p>
    <w:p>
      <w:pPr>
        <w:pStyle w:val="Normal"/>
        <w:framePr w:w="3812" w:x="2494" w:y="190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Unidade: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HOSP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REG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DO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5"/>
          <w:sz w:val="17"/>
        </w:rPr>
        <w:t>VALE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DO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PARAIBA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812" w:x="2494" w:y="1906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3"/>
          <w:sz w:val="17"/>
        </w:rPr>
        <w:t>Período: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Outubro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5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Dezembro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782" w:x="9309" w:y="190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19-01-2024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09:12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32" w:x="1180" w:y="280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487" w:x="1287" w:y="280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13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Receitas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e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Despesas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Operacionais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487" w:x="1287" w:y="2806"/>
        <w:widowControl w:val="off"/>
        <w:autoSpaceDE w:val="off"/>
        <w:autoSpaceDN w:val="off"/>
        <w:spacing w:before="103" w:after="0" w:line="182" w:lineRule="exact"/>
        <w:ind w:left="169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Outubro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487" w:x="1287" w:y="2806"/>
        <w:widowControl w:val="off"/>
        <w:autoSpaceDE w:val="off"/>
        <w:autoSpaceDN w:val="off"/>
        <w:spacing w:before="103" w:after="0" w:line="182" w:lineRule="exact"/>
        <w:ind w:left="169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93" w:x="4991" w:y="30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Novembro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93" w:x="4991" w:y="309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79" w:x="7004" w:y="30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Dezembro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79" w:x="7004" w:y="309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69" w:x="9017" w:y="30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69" w:x="9017" w:y="309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46" w:x="979" w:y="366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Verdana"/>
          <w:b w:val="on"/>
          <w:i w:val="on"/>
          <w:color w:val="696969"/>
          <w:spacing w:val="-3"/>
          <w:sz w:val="17"/>
        </w:rPr>
        <w:t>Receitas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446" w:x="979" w:y="3661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Verdana"/>
          <w:b w:val="on"/>
          <w:i w:val="on"/>
          <w:color w:val="696969"/>
          <w:spacing w:val="-3"/>
          <w:sz w:val="17"/>
        </w:rPr>
        <w:t>Operacionais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297" w:x="3895" w:y="37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97" w:x="5909" w:y="37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97" w:x="7922" w:y="37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97" w:x="9935" w:y="37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079" w:x="979" w:y="415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Repasse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Contrato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079" w:x="979" w:y="415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-1"/>
          <w:sz w:val="15"/>
        </w:rPr>
        <w:t>Gestão/Convênio/Termo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079" w:x="979" w:y="415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Aditamento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Exercício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3864" w:y="433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7.060.346,00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5877" w:y="433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7.060.346,00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5877" w:y="4336"/>
        <w:widowControl w:val="off"/>
        <w:autoSpaceDE w:val="off"/>
        <w:autoSpaceDN w:val="off"/>
        <w:spacing w:before="373" w:after="0" w:line="182" w:lineRule="exact"/>
        <w:ind w:left="68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7890" w:y="433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7.060.346,00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7890" w:y="4336"/>
        <w:widowControl w:val="off"/>
        <w:autoSpaceDE w:val="off"/>
        <w:autoSpaceDN w:val="off"/>
        <w:spacing w:before="373" w:after="0" w:line="182" w:lineRule="exact"/>
        <w:ind w:left="68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54" w:x="9697" w:y="433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21.181.038,00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4" w:x="9697" w:y="4336"/>
        <w:widowControl w:val="off"/>
        <w:autoSpaceDE w:val="off"/>
        <w:autoSpaceDN w:val="off"/>
        <w:spacing w:before="373" w:after="0" w:line="182" w:lineRule="exact"/>
        <w:ind w:left="1122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839" w:x="979" w:y="480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Repasse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-4"/>
          <w:sz w:val="15"/>
        </w:rPr>
        <w:t>Termo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839" w:x="979" w:y="480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Aditamento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Custeio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545" w:y="48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70" w:x="4640" w:y="48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64" w:x="979" w:y="52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Repasse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-4"/>
          <w:sz w:val="15"/>
        </w:rPr>
        <w:t>Termo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64" w:x="979" w:y="526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Aditamento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64" w:x="979" w:y="526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Investimento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4545" w:y="544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6027" w:y="544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290.191,13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8135" w:y="544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81.102,63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87" w:x="9964" w:y="544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371.293,76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949" w:x="979" w:y="591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Repasses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(1)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949" w:x="979" w:y="591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SUS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/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AIH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7" w:x="3763" w:y="591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7.060.346,00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7" w:x="3763" w:y="5911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2.220.792,37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7" w:x="3763" w:y="5911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4.173.569,90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7" w:x="5776" w:y="591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7.350.537,13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7" w:x="5776" w:y="5911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2.971.050,34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7" w:x="5776" w:y="5911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3.522.364,06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7" w:x="7790" w:y="591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7.141.448,63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7" w:x="7790" w:y="5911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2.792.228,81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7" w:x="7790" w:y="5911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2.834.072,86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54" w:x="9697" w:y="591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21.552.331,76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4" w:x="9697" w:y="5911"/>
        <w:widowControl w:val="off"/>
        <w:autoSpaceDE w:val="off"/>
        <w:autoSpaceDN w:val="off"/>
        <w:spacing w:before="103" w:after="0" w:line="182" w:lineRule="exact"/>
        <w:ind w:left="107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7.984.071,52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4" w:x="9697" w:y="591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10.530.006,82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628" w:x="979" w:y="648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SUS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/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Ambulatório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924" w:x="979" w:y="67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Faturamento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924" w:x="979" w:y="676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(2)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3763" w:y="685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41" w:x="3870" w:y="685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.394.362,27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7" w:x="5776" w:y="685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6.493.414,40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7" w:x="7790" w:y="685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5.626.301,67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4" w:x="9697" w:y="685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18.514.078,34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905" w:x="979" w:y="72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Receitas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Financeiras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905" w:x="979" w:y="723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Receitas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5"/>
        </w:rPr>
        <w:t>Acessórias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905" w:x="979" w:y="7231"/>
        <w:widowControl w:val="off"/>
        <w:autoSpaceDE w:val="off"/>
        <w:autoSpaceDN w:val="off"/>
        <w:spacing w:before="103" w:after="0" w:line="182" w:lineRule="exact"/>
        <w:ind w:left="3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Reciclagem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4014" w:y="72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145.886,56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4014" w:y="723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44.000,00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97" w:x="4014" w:y="7231"/>
        <w:widowControl w:val="off"/>
        <w:autoSpaceDE w:val="off"/>
        <w:autoSpaceDN w:val="off"/>
        <w:spacing w:before="103" w:after="0" w:line="182" w:lineRule="exact"/>
        <w:ind w:left="53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6027" w:y="72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142.928,40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6027" w:y="723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22.000,00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97" w:x="6027" w:y="7231"/>
        <w:widowControl w:val="off"/>
        <w:autoSpaceDE w:val="off"/>
        <w:autoSpaceDN w:val="off"/>
        <w:spacing w:before="103" w:after="0" w:line="182" w:lineRule="exact"/>
        <w:ind w:left="53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8040" w:y="72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167.811,16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8040" w:y="723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22.000,00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97" w:x="8040" w:y="7231"/>
        <w:widowControl w:val="off"/>
        <w:autoSpaceDE w:val="off"/>
        <w:autoSpaceDN w:val="off"/>
        <w:spacing w:before="103" w:after="0" w:line="182" w:lineRule="exact"/>
        <w:ind w:left="53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87" w:x="9964" w:y="72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456.626,12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87" w:x="9964" w:y="7231"/>
        <w:widowControl w:val="off"/>
        <w:autoSpaceDE w:val="off"/>
        <w:autoSpaceDN w:val="off"/>
        <w:spacing w:before="103" w:after="0" w:line="182" w:lineRule="exact"/>
        <w:ind w:left="107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88.000,00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87" w:x="9964" w:y="7231"/>
        <w:widowControl w:val="off"/>
        <w:autoSpaceDE w:val="off"/>
        <w:autoSpaceDN w:val="off"/>
        <w:spacing w:before="103" w:after="0" w:line="182" w:lineRule="exact"/>
        <w:ind w:left="855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661" w:x="1279" w:y="80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Contrapartida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61" w:x="1279" w:y="808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Ensino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(Estágios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/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61" w:x="1279" w:y="808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Residência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Médica)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4109" w:y="82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44.000,00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6558" w:y="82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8135" w:y="82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22.000,00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80" w:x="10071" w:y="82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66.000,00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05" w:x="1279" w:y="87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Outras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Receitas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05" w:x="1279" w:y="873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Acessórias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545" w:y="88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545" w:y="8821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70" w:x="4640" w:y="88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70" w:x="4640" w:y="8821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6122" w:y="88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22.000,00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6122" w:y="8821"/>
        <w:widowControl w:val="off"/>
        <w:autoSpaceDE w:val="off"/>
        <w:autoSpaceDN w:val="off"/>
        <w:spacing w:before="283" w:after="0" w:line="182" w:lineRule="exact"/>
        <w:ind w:left="436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8571" w:y="88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8571" w:y="8821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80" w:x="10071" w:y="88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22.000,00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80" w:x="10071" w:y="8821"/>
        <w:widowControl w:val="off"/>
        <w:autoSpaceDE w:val="off"/>
        <w:autoSpaceDN w:val="off"/>
        <w:spacing w:before="283" w:after="0" w:line="182" w:lineRule="exact"/>
        <w:ind w:left="748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706" w:x="979" w:y="91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Doações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Recursos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706" w:x="979" w:y="919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Financeiros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13" w:x="979" w:y="966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Demais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Receitas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4" w:x="3657" w:y="966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13.889.646,39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4" w:x="5670" w:y="966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10.601.577,83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4" w:x="7683" w:y="966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10.387.832,80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4" w:x="9697" w:y="966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34.879.057,02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4" w:x="9697" w:y="966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24.353.248,45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660" w:x="1279" w:y="994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Fonte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Suplementar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3864" w:y="994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8.766.985,61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5877" w:y="994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8.445.287,54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7890" w:y="994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7.140.975,30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81" w:x="1279" w:y="102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Estornos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/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81" w:x="1279" w:y="1023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Reembolso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81" w:x="1279" w:y="1023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Despesas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3864" w:y="10411"/>
        <w:widowControl w:val="off"/>
        <w:autoSpaceDE w:val="off"/>
        <w:autoSpaceDN w:val="off"/>
        <w:spacing w:before="0" w:after="0" w:line="182" w:lineRule="exact"/>
        <w:ind w:left="24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27.819,05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3864" w:y="10411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5.094.841,73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5877" w:y="10411"/>
        <w:widowControl w:val="off"/>
        <w:autoSpaceDE w:val="off"/>
        <w:autoSpaceDN w:val="off"/>
        <w:spacing w:before="0" w:after="0" w:line="182" w:lineRule="exact"/>
        <w:ind w:left="24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25.921,64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5877" w:y="10411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2.130.368,65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7890" w:y="10411"/>
        <w:widowControl w:val="off"/>
        <w:autoSpaceDE w:val="off"/>
        <w:autoSpaceDN w:val="off"/>
        <w:spacing w:before="0" w:after="0" w:line="182" w:lineRule="exact"/>
        <w:ind w:left="24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29.454,54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7890" w:y="10411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3.217.402,96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54" w:x="9697" w:y="10411"/>
        <w:widowControl w:val="off"/>
        <w:autoSpaceDE w:val="off"/>
        <w:autoSpaceDN w:val="off"/>
        <w:spacing w:before="0" w:after="0" w:line="182" w:lineRule="exact"/>
        <w:ind w:left="374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83.195,23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4" w:x="9697" w:y="10411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10.442.613,34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4" w:x="9697" w:y="10411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35.423.683,14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05" w:x="1279" w:y="108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Outras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Receitas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104" w:x="979" w:y="1116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Financeiras,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104" w:x="979" w:y="1116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000000"/>
          <w:spacing w:val="0"/>
          <w:sz w:val="15"/>
        </w:rPr>
        <w:t>Acessórias,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5"/>
        </w:rPr>
        <w:t>Doações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e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104" w:x="979" w:y="1116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Demais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(3)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4" w:x="3657" w:y="1134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14.079.532,95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4" w:x="5670" w:y="1134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10.766.506,23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4" w:x="7683" w:y="1134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10.577.643,96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072" w:x="979" w:y="1180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DAS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RECEITAS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072" w:x="979" w:y="1180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(1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+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2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+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3)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3657" w:y="118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7" w:x="3763" w:y="118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7.534.241,22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7" w:x="3763" w:y="11896"/>
        <w:widowControl w:val="off"/>
        <w:autoSpaceDE w:val="off"/>
        <w:autoSpaceDN w:val="off"/>
        <w:spacing w:before="298" w:after="0" w:line="182" w:lineRule="exact"/>
        <w:ind w:left="132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4" w:x="5670" w:y="118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24.610.457,76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4" w:x="5670" w:y="11896"/>
        <w:widowControl w:val="off"/>
        <w:autoSpaceDE w:val="off"/>
        <w:autoSpaceDN w:val="off"/>
        <w:spacing w:before="298" w:after="0" w:line="182" w:lineRule="exact"/>
        <w:ind w:left="239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4" w:x="7683" w:y="118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23.345.394,26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4" w:x="7683" w:y="11896"/>
        <w:widowControl w:val="off"/>
        <w:autoSpaceDE w:val="off"/>
        <w:autoSpaceDN w:val="off"/>
        <w:spacing w:before="298" w:after="0" w:line="182" w:lineRule="exact"/>
        <w:ind w:left="239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4" w:x="9697" w:y="118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75.490.093,24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4" w:x="9697" w:y="11896"/>
        <w:widowControl w:val="off"/>
        <w:autoSpaceDE w:val="off"/>
        <w:autoSpaceDN w:val="off"/>
        <w:spacing w:before="298" w:after="0" w:line="182" w:lineRule="exact"/>
        <w:ind w:left="239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46" w:x="979" w:y="1227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Verdana"/>
          <w:b w:val="on"/>
          <w:i w:val="on"/>
          <w:color w:val="696969"/>
          <w:spacing w:val="-3"/>
          <w:sz w:val="17"/>
        </w:rPr>
        <w:t>Despesas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446" w:x="979" w:y="12271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Verdana"/>
          <w:b w:val="on"/>
          <w:i w:val="on"/>
          <w:color w:val="696969"/>
          <w:spacing w:val="-3"/>
          <w:sz w:val="17"/>
        </w:rPr>
        <w:t>Operacionais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867" w:x="979" w:y="127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Pessoal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7" w:x="3763" w:y="127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7.958.392,87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7" w:x="3763" w:y="12766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5.347.987,06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7" w:x="3763" w:y="12766"/>
        <w:widowControl w:val="off"/>
        <w:autoSpaceDE w:val="off"/>
        <w:autoSpaceDN w:val="off"/>
        <w:spacing w:before="103" w:after="0" w:line="182" w:lineRule="exact"/>
        <w:ind w:left="25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768.807,49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7" w:x="3763" w:y="12766"/>
        <w:widowControl w:val="off"/>
        <w:autoSpaceDE w:val="off"/>
        <w:autoSpaceDN w:val="off"/>
        <w:spacing w:before="103" w:after="0" w:line="182" w:lineRule="exact"/>
        <w:ind w:left="346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47.321,10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7" w:x="5776" w:y="127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7.864.853,23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7" w:x="5776" w:y="12766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5.140.473,25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7" w:x="5776" w:y="12766"/>
        <w:widowControl w:val="off"/>
        <w:autoSpaceDE w:val="off"/>
        <w:autoSpaceDN w:val="off"/>
        <w:spacing w:before="103" w:after="0" w:line="182" w:lineRule="exact"/>
        <w:ind w:left="25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755.396,27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7" w:x="5776" w:y="12766"/>
        <w:widowControl w:val="off"/>
        <w:autoSpaceDE w:val="off"/>
        <w:autoSpaceDN w:val="off"/>
        <w:spacing w:before="103" w:after="0" w:line="182" w:lineRule="exact"/>
        <w:ind w:left="346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43.272,98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7" w:x="7790" w:y="127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7.991.141,48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7" w:x="7790" w:y="12766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5.030.876,49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7" w:x="7790" w:y="12766"/>
        <w:widowControl w:val="off"/>
        <w:autoSpaceDE w:val="off"/>
        <w:autoSpaceDN w:val="off"/>
        <w:spacing w:before="103" w:after="0" w:line="182" w:lineRule="exact"/>
        <w:ind w:left="25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701.514,13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7" w:x="7790" w:y="12766"/>
        <w:widowControl w:val="off"/>
        <w:autoSpaceDE w:val="off"/>
        <w:autoSpaceDN w:val="off"/>
        <w:spacing w:before="103" w:after="0" w:line="182" w:lineRule="exact"/>
        <w:ind w:left="25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195.568,35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7" w:x="7790" w:y="12766"/>
        <w:widowControl w:val="off"/>
        <w:autoSpaceDE w:val="off"/>
        <w:autoSpaceDN w:val="off"/>
        <w:spacing w:before="103" w:after="0" w:line="182" w:lineRule="exact"/>
        <w:ind w:left="25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554.452,68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54" w:x="9697" w:y="127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23.814.387,58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4" w:x="9697" w:y="1276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15.519.336,80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4" w:x="9697" w:y="12766"/>
        <w:widowControl w:val="off"/>
        <w:autoSpaceDE w:val="off"/>
        <w:autoSpaceDN w:val="off"/>
        <w:spacing w:before="103" w:after="0" w:line="182" w:lineRule="exact"/>
        <w:ind w:left="107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2.225.717,89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4" w:x="9697" w:y="12766"/>
        <w:widowControl w:val="off"/>
        <w:autoSpaceDE w:val="off"/>
        <w:autoSpaceDN w:val="off"/>
        <w:spacing w:before="103" w:after="0" w:line="182" w:lineRule="exact"/>
        <w:ind w:left="267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286.162,43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38" w:x="1279" w:y="130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Ordenados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38" w:x="1279" w:y="1305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Benefícios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85" w:x="1279" w:y="136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Horas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Extras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85" w:x="1279" w:y="1362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Encargos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Sociais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4014" w:y="1390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439.625,92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6027" w:y="1390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620.084,24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7" w:x="9804" w:y="1390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1.614.162,84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17" w:x="1279" w:y="141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Rescisões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com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17" w:x="1279" w:y="1419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Encargos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014" w:y="1428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1" w:x="3870" w:y="14281"/>
        <w:widowControl w:val="off"/>
        <w:autoSpaceDE w:val="off"/>
        <w:autoSpaceDN w:val="off"/>
        <w:spacing w:before="0" w:after="0" w:line="182" w:lineRule="exact"/>
        <w:ind w:left="239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51.847,79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1" w:x="3870" w:y="14281"/>
        <w:widowControl w:val="off"/>
        <w:autoSpaceDE w:val="off"/>
        <w:autoSpaceDN w:val="off"/>
        <w:spacing w:before="283" w:after="0" w:line="182" w:lineRule="exact"/>
        <w:ind w:left="77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1" w:x="3870" w:y="14281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.202.803,51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41" w:x="3870" w:y="14281"/>
        <w:widowControl w:val="off"/>
        <w:autoSpaceDE w:val="off"/>
        <w:autoSpaceDN w:val="off"/>
        <w:spacing w:before="283" w:after="0" w:line="182" w:lineRule="exact"/>
        <w:ind w:left="239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00.417,20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6027" w:y="1428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132.969,38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6027" w:y="14281"/>
        <w:widowControl w:val="off"/>
        <w:autoSpaceDE w:val="off"/>
        <w:autoSpaceDN w:val="off"/>
        <w:spacing w:before="283" w:after="0" w:line="182" w:lineRule="exact"/>
        <w:ind w:left="53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8040" w:y="1428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305.052,29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8040" w:y="14281"/>
        <w:widowControl w:val="off"/>
        <w:autoSpaceDE w:val="off"/>
        <w:autoSpaceDN w:val="off"/>
        <w:spacing w:before="283" w:after="0" w:line="182" w:lineRule="exact"/>
        <w:ind w:left="53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87" w:x="9964" w:y="1428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589.869,46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87" w:x="9964" w:y="14281"/>
        <w:widowControl w:val="off"/>
        <w:autoSpaceDE w:val="off"/>
        <w:autoSpaceDN w:val="off"/>
        <w:spacing w:before="283" w:after="0" w:line="182" w:lineRule="exact"/>
        <w:ind w:left="855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92" w:x="1279" w:y="1465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Outras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Despesas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92" w:x="1279" w:y="1465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com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Pessoal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545" w:y="1474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43" w:x="1279" w:y="151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000000"/>
          <w:spacing w:val="0"/>
          <w:sz w:val="15"/>
        </w:rPr>
        <w:t>Provisões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com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43" w:x="1279" w:y="1512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Pessoal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3763" w:y="1521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7" w:x="5776" w:y="1521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1.172.657,11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7" w:x="5776" w:y="15211"/>
        <w:widowControl w:val="off"/>
        <w:autoSpaceDE w:val="off"/>
        <w:autoSpaceDN w:val="off"/>
        <w:spacing w:before="283" w:after="0" w:line="182" w:lineRule="exact"/>
        <w:ind w:left="25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498.400,57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7" w:x="7790" w:y="1521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1.203.677,54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7" w:x="7790" w:y="15211"/>
        <w:widowControl w:val="off"/>
        <w:autoSpaceDE w:val="off"/>
        <w:autoSpaceDN w:val="off"/>
        <w:spacing w:before="283" w:after="0" w:line="182" w:lineRule="exact"/>
        <w:ind w:left="25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500.648,16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7" w:x="9804" w:y="1521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3.579.138,16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7" w:x="9804" w:y="15211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1.499.465,93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20" w:x="1579" w:y="155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770" w:x="1674" w:y="155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3º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com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014" w:y="156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910" w:x="1579" w:y="157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Encargos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44.5999984741211pt;margin-top:44.4500007629395pt;z-index:-3;width:506pt;height:78.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44.25pt;margin-top:137.100006103516pt;z-index:-7;width:506.75pt;height:677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42" w:x="1579" w:y="5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Férias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com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42" w:x="1579" w:y="58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Encargos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014" w:y="6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4109" w:y="6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02.386,31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6027" w:y="6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674.256,54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8040" w:y="6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703.029,38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7" w:x="9804" w:y="6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2.079.672,23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129" w:x="979" w:y="10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000000"/>
          <w:spacing w:val="0"/>
          <w:sz w:val="15"/>
        </w:rPr>
        <w:t>Serviços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Terceirizados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129" w:x="979" w:y="105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Assistenciais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129" w:x="979" w:y="1051"/>
        <w:widowControl w:val="off"/>
        <w:autoSpaceDE w:val="off"/>
        <w:autoSpaceDN w:val="off"/>
        <w:spacing w:before="103" w:after="0" w:line="182" w:lineRule="exact"/>
        <w:ind w:left="3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Pessoa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Jurídica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129" w:x="979" w:y="1051"/>
        <w:widowControl w:val="off"/>
        <w:autoSpaceDE w:val="off"/>
        <w:autoSpaceDN w:val="off"/>
        <w:spacing w:before="103" w:after="0" w:line="182" w:lineRule="exact"/>
        <w:ind w:left="3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Pessoa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Física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7" w:x="3763" w:y="10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6.822.370,34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7" w:x="3763" w:y="105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5.890.781,86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7" w:x="3763" w:y="1051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5.890.781,86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7" w:x="3763" w:y="1051"/>
        <w:widowControl w:val="off"/>
        <w:autoSpaceDE w:val="off"/>
        <w:autoSpaceDN w:val="off"/>
        <w:spacing w:before="103" w:after="0" w:line="182" w:lineRule="exact"/>
        <w:ind w:left="782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7" w:x="5776" w:y="10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6.528.751,48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7" w:x="5776" w:y="105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5.624.028,48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7" w:x="5776" w:y="1051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5.624.028,48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7" w:x="5776" w:y="1051"/>
        <w:widowControl w:val="off"/>
        <w:autoSpaceDE w:val="off"/>
        <w:autoSpaceDN w:val="off"/>
        <w:spacing w:before="103" w:after="0" w:line="182" w:lineRule="exact"/>
        <w:ind w:left="782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7" w:x="7790" w:y="10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5.972.355,04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7" w:x="7790" w:y="105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5.061.072,93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7" w:x="7790" w:y="1051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5.061.072,93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7" w:x="7790" w:y="1051"/>
        <w:widowControl w:val="off"/>
        <w:autoSpaceDE w:val="off"/>
        <w:autoSpaceDN w:val="off"/>
        <w:spacing w:before="103" w:after="0" w:line="182" w:lineRule="exact"/>
        <w:ind w:left="782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54" w:x="9697" w:y="10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19.323.476,86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4" w:x="9697" w:y="105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16.575.883,27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4" w:x="9697" w:y="105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16.575.883,27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4" w:x="9697" w:y="1051"/>
        <w:widowControl w:val="off"/>
        <w:autoSpaceDE w:val="off"/>
        <w:autoSpaceDN w:val="off"/>
        <w:spacing w:before="103" w:after="0" w:line="182" w:lineRule="exact"/>
        <w:ind w:left="1122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94" w:x="979" w:y="21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Administrativos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94" w:x="979" w:y="219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Materiais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7" w:x="3763" w:y="2191"/>
        <w:widowControl w:val="off"/>
        <w:autoSpaceDE w:val="off"/>
        <w:autoSpaceDN w:val="off"/>
        <w:spacing w:before="0" w:after="0" w:line="182" w:lineRule="exact"/>
        <w:ind w:left="25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931.588,48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7" w:x="3763" w:y="219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6.893.569,45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7" w:x="5776" w:y="2191"/>
        <w:widowControl w:val="off"/>
        <w:autoSpaceDE w:val="off"/>
        <w:autoSpaceDN w:val="off"/>
        <w:spacing w:before="0" w:after="0" w:line="182" w:lineRule="exact"/>
        <w:ind w:left="25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904.723,00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7" w:x="5776" w:y="219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6.506.715,28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7" w:x="7790" w:y="2191"/>
        <w:widowControl w:val="off"/>
        <w:autoSpaceDE w:val="off"/>
        <w:autoSpaceDN w:val="off"/>
        <w:spacing w:before="0" w:after="0" w:line="182" w:lineRule="exact"/>
        <w:ind w:left="25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911.282,11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7" w:x="7790" w:y="219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6.597.986,82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4" w:x="9697" w:y="2191"/>
        <w:widowControl w:val="off"/>
        <w:autoSpaceDE w:val="off"/>
        <w:autoSpaceDN w:val="off"/>
        <w:spacing w:before="0" w:after="0" w:line="182" w:lineRule="exact"/>
        <w:ind w:left="107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2.747.593,59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4" w:x="9697" w:y="219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19.998.271,55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02" w:x="1279" w:y="276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Materiais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02" w:x="1279" w:y="276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Medicamentos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3864" w:y="28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3864" w:y="2851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3864" w:y="2851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52" w:x="3959" w:y="28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.462.276,01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52" w:x="3959" w:y="2851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.422.873,44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52" w:x="3959" w:y="2851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.008.420,00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5877" w:y="28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3.176.075,04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5877" w:y="2851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2.404.217,48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5877" w:y="2851"/>
        <w:widowControl w:val="off"/>
        <w:autoSpaceDE w:val="off"/>
        <w:autoSpaceDN w:val="off"/>
        <w:spacing w:before="283" w:after="0" w:line="182" w:lineRule="exact"/>
        <w:ind w:left="15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926.422,76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7890" w:y="28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3.400.103,96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7890" w:y="2851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2.077.447,14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7890" w:y="2851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1.120.435,72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54" w:x="9697" w:y="28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10.038.455,01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4" w:x="9697" w:y="2851"/>
        <w:widowControl w:val="off"/>
        <w:autoSpaceDE w:val="off"/>
        <w:autoSpaceDN w:val="off"/>
        <w:spacing w:before="283" w:after="0" w:line="182" w:lineRule="exact"/>
        <w:ind w:left="107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6.904.538,06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4" w:x="9697" w:y="2851"/>
        <w:widowControl w:val="off"/>
        <w:autoSpaceDE w:val="off"/>
        <w:autoSpaceDN w:val="off"/>
        <w:spacing w:before="283" w:after="0" w:line="182" w:lineRule="exact"/>
        <w:ind w:left="107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3.055.278,48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690" w:x="1279" w:y="32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Órteses,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Próteses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90" w:x="1279" w:y="322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Materiais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Especiais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40" w:x="1279" w:y="36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Materiais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40" w:x="1279" w:y="369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Consumo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99" w:x="979" w:y="415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000000"/>
          <w:spacing w:val="0"/>
          <w:sz w:val="15"/>
        </w:rPr>
        <w:t>Ações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Judiciais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99" w:x="979" w:y="4156"/>
        <w:widowControl w:val="off"/>
        <w:autoSpaceDE w:val="off"/>
        <w:autoSpaceDN w:val="off"/>
        <w:spacing w:before="103" w:after="0" w:line="182" w:lineRule="exact"/>
        <w:ind w:left="3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Trabalhistas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99" w:x="979" w:y="4156"/>
        <w:widowControl w:val="off"/>
        <w:autoSpaceDE w:val="off"/>
        <w:autoSpaceDN w:val="off"/>
        <w:spacing w:before="103" w:after="0" w:line="182" w:lineRule="exact"/>
        <w:ind w:left="3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Cíveis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87" w:x="3924" w:y="415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443.319,63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87" w:x="3924" w:y="4156"/>
        <w:widowControl w:val="off"/>
        <w:autoSpaceDE w:val="off"/>
        <w:autoSpaceDN w:val="off"/>
        <w:spacing w:before="103" w:after="0" w:line="182" w:lineRule="exact"/>
        <w:ind w:left="9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429.828,61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87" w:x="3924" w:y="4156"/>
        <w:widowControl w:val="off"/>
        <w:autoSpaceDE w:val="off"/>
        <w:autoSpaceDN w:val="off"/>
        <w:spacing w:before="103" w:after="0" w:line="182" w:lineRule="exact"/>
        <w:ind w:left="18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13.491,02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812" w:x="6311" w:y="415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223,08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12" w:x="6311" w:y="4156"/>
        <w:widowControl w:val="off"/>
        <w:autoSpaceDE w:val="off"/>
        <w:autoSpaceDN w:val="off"/>
        <w:spacing w:before="103" w:after="0" w:line="182" w:lineRule="exact"/>
        <w:ind w:left="56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223,08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812" w:x="6311" w:y="4156"/>
        <w:widowControl w:val="off"/>
        <w:autoSpaceDE w:val="off"/>
        <w:autoSpaceDN w:val="off"/>
        <w:spacing w:before="103" w:after="0" w:line="182" w:lineRule="exact"/>
        <w:ind w:left="247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87" w:x="7951" w:y="415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445.394,66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87" w:x="7951" w:y="4156"/>
        <w:widowControl w:val="off"/>
        <w:autoSpaceDE w:val="off"/>
        <w:autoSpaceDN w:val="off"/>
        <w:spacing w:before="103" w:after="0" w:line="182" w:lineRule="exact"/>
        <w:ind w:left="9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445.394,66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87" w:x="7951" w:y="4156"/>
        <w:widowControl w:val="off"/>
        <w:autoSpaceDE w:val="off"/>
        <w:autoSpaceDN w:val="off"/>
        <w:spacing w:before="103" w:after="0" w:line="182" w:lineRule="exact"/>
        <w:ind w:left="62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87" w:x="9964" w:y="415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888.937,37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87" w:x="9964" w:y="415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875.446,35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87" w:x="9964" w:y="4156"/>
        <w:widowControl w:val="off"/>
        <w:autoSpaceDE w:val="off"/>
        <w:autoSpaceDN w:val="off"/>
        <w:spacing w:before="103" w:after="0" w:line="182" w:lineRule="exact"/>
        <w:ind w:left="107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13.491,02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19" w:x="1279" w:y="501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Outras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Ações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19" w:x="1279" w:y="501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Judiciais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545" w:y="510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70" w:x="4640" w:y="510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6558" w:y="510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8571" w:y="510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10819" w:y="510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66" w:x="979" w:y="54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Utilidade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Pública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66" w:x="979" w:y="547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-1"/>
          <w:sz w:val="15"/>
        </w:rPr>
        <w:t>Tributárias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4014" w:y="54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360.883,75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4014" w:y="5476"/>
        <w:widowControl w:val="off"/>
        <w:autoSpaceDE w:val="off"/>
        <w:autoSpaceDN w:val="off"/>
        <w:spacing w:before="103" w:after="0" w:line="182" w:lineRule="exact"/>
        <w:ind w:left="34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195,23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6027" w:y="54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403.401,08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6027" w:y="5476"/>
        <w:widowControl w:val="off"/>
        <w:autoSpaceDE w:val="off"/>
        <w:autoSpaceDN w:val="off"/>
        <w:spacing w:before="103" w:after="0" w:line="182" w:lineRule="exact"/>
        <w:ind w:left="53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8040" w:y="54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406.993,24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8040" w:y="5476"/>
        <w:widowControl w:val="off"/>
        <w:autoSpaceDE w:val="off"/>
        <w:autoSpaceDN w:val="off"/>
        <w:spacing w:before="103" w:after="0" w:line="182" w:lineRule="exact"/>
        <w:ind w:left="53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7" w:x="9804" w:y="54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1.171.278,07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7" w:x="9804" w:y="5476"/>
        <w:widowControl w:val="off"/>
        <w:autoSpaceDE w:val="off"/>
        <w:autoSpaceDN w:val="off"/>
        <w:spacing w:before="103" w:after="0" w:line="182" w:lineRule="exact"/>
        <w:ind w:left="535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195,23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73" w:x="979" w:y="604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Financeiras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4109" w:y="6046"/>
        <w:widowControl w:val="off"/>
        <w:autoSpaceDE w:val="off"/>
        <w:autoSpaceDN w:val="off"/>
        <w:spacing w:before="0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6.822,05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4109" w:y="604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26.247,76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6122" w:y="604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10.957,29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6122" w:y="604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38.036,29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8135" w:y="604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15.101,10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8135" w:y="604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49.261,73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87" w:x="9964" w:y="6046"/>
        <w:widowControl w:val="off"/>
        <w:autoSpaceDE w:val="off"/>
        <w:autoSpaceDN w:val="off"/>
        <w:spacing w:before="0" w:after="0" w:line="182" w:lineRule="exact"/>
        <w:ind w:left="107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32.880,44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87" w:x="9964" w:y="604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113.545,78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696" w:x="979" w:y="63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Manutenção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Predial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26" w:x="979" w:y="66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Ressarcimento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por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26" w:x="979" w:y="661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Rateio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545" w:y="670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70" w:x="4640" w:y="670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6027" w:y="6706"/>
        <w:widowControl w:val="off"/>
        <w:autoSpaceDE w:val="off"/>
        <w:autoSpaceDN w:val="off"/>
        <w:spacing w:before="0" w:after="0" w:line="182" w:lineRule="exact"/>
        <w:ind w:left="53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6027" w:y="670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560.629,33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7890" w:y="6706"/>
        <w:widowControl w:val="off"/>
        <w:autoSpaceDE w:val="off"/>
        <w:autoSpaceDN w:val="off"/>
        <w:spacing w:before="0" w:after="0" w:line="182" w:lineRule="exact"/>
        <w:ind w:left="68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7890" w:y="670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2.345.172,77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54" w:x="9697" w:y="6706"/>
        <w:widowControl w:val="off"/>
        <w:autoSpaceDE w:val="off"/>
        <w:autoSpaceDN w:val="off"/>
        <w:spacing w:before="0" w:after="0" w:line="182" w:lineRule="exact"/>
        <w:ind w:left="1122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4" w:x="9697" w:y="670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10.007.468,70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4" w:x="9697" w:y="670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75.350.441,58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92" w:x="979" w:y="708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Outras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Despesas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3864" w:y="708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7.101.666,60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857" w:x="979" w:y="73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das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Despesas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857" w:x="979" w:y="736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Operacionais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(4)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3657" w:y="745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7" w:x="3763" w:y="745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9.613.467,68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4" w:x="5670" w:y="745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21.913.567,06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4" w:x="7683" w:y="745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23.823.406,84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79" w:x="979" w:y="783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Verdana"/>
          <w:b w:val="on"/>
          <w:i w:val="on"/>
          <w:color w:val="696969"/>
          <w:spacing w:val="-3"/>
          <w:sz w:val="17"/>
        </w:rPr>
        <w:t>Investimento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479" w:x="979" w:y="7831"/>
        <w:widowControl w:val="off"/>
        <w:autoSpaceDE w:val="off"/>
        <w:autoSpaceDN w:val="off"/>
        <w:spacing w:before="10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Equipamentos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79" w:x="979" w:y="783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Mobiliário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97" w:x="3895" w:y="784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97" w:x="5909" w:y="784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97" w:x="7922" w:y="784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97" w:x="9935" w:y="784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02" w:x="4109" w:y="81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81.525,40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4109" w:y="813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76.574,56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4109" w:y="8131"/>
        <w:widowControl w:val="off"/>
        <w:autoSpaceDE w:val="off"/>
        <w:autoSpaceDN w:val="off"/>
        <w:spacing w:before="103" w:after="0" w:line="182" w:lineRule="exact"/>
        <w:ind w:left="436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6122" w:y="81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53.355,32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6122" w:y="813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63.122,14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6122" w:y="8131"/>
        <w:widowControl w:val="off"/>
        <w:autoSpaceDE w:val="off"/>
        <w:autoSpaceDN w:val="off"/>
        <w:spacing w:before="103" w:after="0" w:line="182" w:lineRule="exact"/>
        <w:ind w:left="436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8135" w:y="81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19.516,32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8135" w:y="813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35.904,55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8135" w:y="8131"/>
        <w:widowControl w:val="off"/>
        <w:autoSpaceDE w:val="off"/>
        <w:autoSpaceDN w:val="off"/>
        <w:spacing w:before="103" w:after="0" w:line="182" w:lineRule="exact"/>
        <w:ind w:left="436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87" w:x="9964" w:y="81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154.397,04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87" w:x="9964" w:y="813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175.601,25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87" w:x="9964" w:y="8131"/>
        <w:widowControl w:val="off"/>
        <w:autoSpaceDE w:val="off"/>
        <w:autoSpaceDN w:val="off"/>
        <w:spacing w:before="103" w:after="0" w:line="182" w:lineRule="exact"/>
        <w:ind w:left="855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714" w:x="979" w:y="870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Obras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Instalações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747" w:x="979" w:y="89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Intangível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(Direito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747" w:x="979" w:y="898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uso)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354" w:y="90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1" w:x="4449" w:y="90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90,00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87" w:x="5937" w:y="9076"/>
        <w:widowControl w:val="off"/>
        <w:autoSpaceDE w:val="off"/>
        <w:autoSpaceDN w:val="off"/>
        <w:spacing w:before="0" w:after="0" w:line="182" w:lineRule="exact"/>
        <w:ind w:left="43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390,00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87" w:x="5937" w:y="9076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116.867,46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80" w:x="8057" w:y="9076"/>
        <w:widowControl w:val="off"/>
        <w:autoSpaceDE w:val="off"/>
        <w:autoSpaceDN w:val="off"/>
        <w:spacing w:before="0" w:after="0" w:line="182" w:lineRule="exact"/>
        <w:ind w:left="323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566,50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80" w:x="8057" w:y="9076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55.987,37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87" w:x="9964" w:y="9076"/>
        <w:widowControl w:val="off"/>
        <w:autoSpaceDE w:val="off"/>
        <w:autoSpaceDN w:val="off"/>
        <w:spacing w:before="0" w:after="0" w:line="182" w:lineRule="exact"/>
        <w:ind w:left="213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1.346,50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87" w:x="9964" w:y="9076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331.344,79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861" w:x="979" w:y="94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de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Despesas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861" w:x="979" w:y="945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com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Investimentos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861" w:x="979" w:y="945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(5)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87" w:x="3924" w:y="96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158.489,96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110" w:x="979" w:y="100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DAS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DESPESAS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110" w:x="979" w:y="1009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(4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+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5)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3657" w:y="101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7" w:x="3763" w:y="101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9.771.957,64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4" w:x="5670" w:y="101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22.030.434,52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4" w:x="5670" w:y="10186"/>
        <w:widowControl w:val="off"/>
        <w:autoSpaceDE w:val="off"/>
        <w:autoSpaceDN w:val="off"/>
        <w:spacing w:before="373" w:after="0" w:line="182" w:lineRule="exact"/>
        <w:ind w:left="107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2.580.023,24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4" w:x="7683" w:y="101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23.879.394,21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4" w:x="7683" w:y="10186"/>
        <w:widowControl w:val="off"/>
        <w:autoSpaceDE w:val="off"/>
        <w:autoSpaceDN w:val="off"/>
        <w:spacing w:before="373" w:after="0" w:line="182" w:lineRule="exact"/>
        <w:ind w:left="195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-533.999,95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4" w:x="9697" w:y="101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75.681.786,37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4" w:x="9697" w:y="10186"/>
        <w:widowControl w:val="off"/>
        <w:autoSpaceDE w:val="off"/>
        <w:autoSpaceDN w:val="off"/>
        <w:spacing w:before="373" w:after="0" w:line="182" w:lineRule="exact"/>
        <w:ind w:left="195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-191.693,13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898" w:x="979" w:y="1056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RESULTADO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(Total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898" w:x="979" w:y="1056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das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Receitas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898" w:x="979" w:y="1056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das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Despesas)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19" w:x="3691" w:y="1074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-2.237.716,42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1180" w:y="115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758" w:x="1287" w:y="115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11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Piso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de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Enfermagem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(Recurso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do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Ministério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da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Saúde)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DCO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17" w:x="3481" w:y="1188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Outubro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17" w:x="3481" w:y="1188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93" w:x="5998" w:y="1188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Novembro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93" w:x="5998" w:y="1188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79" w:x="8514" w:y="1188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Dezembro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79" w:x="8514" w:y="1188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022" w:x="979" w:y="124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Repasse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recursos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022" w:x="979" w:y="1245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Ministério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Saúde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020" w:y="1254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020" w:y="12541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5116" w:y="1254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89.666,80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5116" w:y="12541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38.170,63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80" w:x="7554" w:y="12541"/>
        <w:widowControl w:val="off"/>
        <w:autoSpaceDE w:val="off"/>
        <w:autoSpaceDN w:val="off"/>
        <w:spacing w:before="0" w:after="0" w:line="182" w:lineRule="exact"/>
        <w:ind w:left="78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32.542,50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80" w:x="7554" w:y="12541"/>
        <w:widowControl w:val="off"/>
        <w:autoSpaceDE w:val="off"/>
        <w:autoSpaceDN w:val="off"/>
        <w:spacing w:before="283" w:after="0" w:line="182" w:lineRule="exact"/>
        <w:ind w:left="78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21.387,86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80" w:x="7554" w:y="12541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11.154,64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80" w:x="10071" w:y="12541"/>
        <w:widowControl w:val="off"/>
        <w:autoSpaceDE w:val="off"/>
        <w:autoSpaceDN w:val="off"/>
        <w:spacing w:before="0" w:after="0" w:line="182" w:lineRule="exact"/>
        <w:ind w:left="78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70.017,00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80" w:x="10071" w:y="12541"/>
        <w:widowControl w:val="off"/>
        <w:autoSpaceDE w:val="off"/>
        <w:autoSpaceDN w:val="off"/>
        <w:spacing w:before="283" w:after="0" w:line="182" w:lineRule="exact"/>
        <w:ind w:left="78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21.453,97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80" w:x="10071" w:y="12541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48.563,03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037" w:x="979" w:y="129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Despesa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recursos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037" w:x="979" w:y="1291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Ministério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Saúde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333" w:x="979" w:y="1338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Saldo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do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5"/>
        </w:rPr>
        <w:t>mês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(Receitas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333" w:x="979" w:y="1338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Despesas)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5038" w:y="1347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73" w:x="5144" w:y="1347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1.496,17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1180" w:y="1423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050" w:x="1287" w:y="1423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02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Observações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Convênios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SUS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/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Não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SUS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56" w:x="2810" w:y="1450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ababab"/>
          <w:spacing w:val="0"/>
          <w:sz w:val="15"/>
        </w:rPr>
        <w:t>Mês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41" w:x="2889" w:y="1488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Outubro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1" w:x="2810" w:y="1525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Novembro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1" w:x="2810" w:y="1525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Dezembro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1" w:x="2810" w:y="15256"/>
        <w:widowControl w:val="off"/>
        <w:autoSpaceDE w:val="off"/>
        <w:autoSpaceDN w:val="off"/>
        <w:spacing w:before="103" w:after="0" w:line="182" w:lineRule="exact"/>
        <w:ind w:left="174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10819" w:y="158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44.25pt;margin-top:26.1000003814697pt;z-index:-11;width:506.75pt;height:533.7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44.5999984741211pt;margin-top:576.599975585938pt;z-index:-15;width:506pt;height:114.900001525879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44.5999984741211pt;margin-top:708.599975585938pt;z-index:-19;width:506pt;height:96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2" w:x="1180" w:y="96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146" w:x="1287" w:y="96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14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Estoque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de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Ações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Judiciais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(Acumulativo)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17" w:x="3481" w:y="124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Outubro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17" w:x="3481" w:y="124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93" w:x="5998" w:y="124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Novembro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93" w:x="5998" w:y="124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79" w:x="8514" w:y="124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Dezembro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79" w:x="8514" w:y="124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38" w:x="979" w:y="18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Trabalhistas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2" w:x="4775" w:y="18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16.304.098,70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2" w:x="4775" w:y="1816"/>
        <w:widowControl w:val="off"/>
        <w:autoSpaceDE w:val="off"/>
        <w:autoSpaceDN w:val="off"/>
        <w:spacing w:before="103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8.130.033,88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2" w:x="4775" w:y="1816"/>
        <w:widowControl w:val="off"/>
        <w:autoSpaceDE w:val="off"/>
        <w:autoSpaceDN w:val="off"/>
        <w:spacing w:before="103" w:after="0" w:line="182" w:lineRule="exact"/>
        <w:ind w:left="24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319.967,79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2" w:x="7292" w:y="18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16.998.796,66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2" w:x="7292" w:y="1816"/>
        <w:widowControl w:val="off"/>
        <w:autoSpaceDE w:val="off"/>
        <w:autoSpaceDN w:val="off"/>
        <w:spacing w:before="103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8.165.336,04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2" w:x="7292" w:y="1816"/>
        <w:widowControl w:val="off"/>
        <w:autoSpaceDE w:val="off"/>
        <w:autoSpaceDN w:val="off"/>
        <w:spacing w:before="103" w:after="0" w:line="182" w:lineRule="exact"/>
        <w:ind w:left="24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319.967,79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2" w:x="9808" w:y="18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11.280.577,98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2" w:x="9808" w:y="1816"/>
        <w:widowControl w:val="off"/>
        <w:autoSpaceDE w:val="off"/>
        <w:autoSpaceDN w:val="off"/>
        <w:spacing w:before="103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8.138.016,54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2" w:x="9808" w:y="1816"/>
        <w:widowControl w:val="off"/>
        <w:autoSpaceDE w:val="off"/>
        <w:autoSpaceDN w:val="off"/>
        <w:spacing w:before="103" w:after="0" w:line="182" w:lineRule="exact"/>
        <w:ind w:left="24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319.967,79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8" w:x="979" w:y="210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Cíveis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913" w:x="979" w:y="23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Outras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Ações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Judiciais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1180" w:y="306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126" w:x="1287" w:y="306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15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Doações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Não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Financeiras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126" w:x="1287" w:y="3061"/>
        <w:widowControl w:val="off"/>
        <w:autoSpaceDE w:val="off"/>
        <w:autoSpaceDN w:val="off"/>
        <w:spacing w:before="88" w:after="0" w:line="182" w:lineRule="exact"/>
        <w:ind w:left="2194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Outubro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126" w:x="1287" w:y="3061"/>
        <w:widowControl w:val="off"/>
        <w:autoSpaceDE w:val="off"/>
        <w:autoSpaceDN w:val="off"/>
        <w:spacing w:before="103" w:after="0" w:line="182" w:lineRule="exact"/>
        <w:ind w:left="2194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93" w:x="5998" w:y="33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Novembro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93" w:x="5998" w:y="333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79" w:x="8514" w:y="33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Dezembro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79" w:x="8514" w:y="333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71" w:x="979" w:y="390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Insumos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906" w:x="5211" w:y="390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4.475,60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906" w:x="5211" w:y="3901"/>
        <w:widowControl w:val="off"/>
        <w:autoSpaceDE w:val="off"/>
        <w:autoSpaceDN w:val="off"/>
        <w:spacing w:before="103" w:after="0" w:line="182" w:lineRule="exact"/>
        <w:ind w:left="15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569,00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906" w:x="7728" w:y="390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1.340,45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906" w:x="7728" w:y="3901"/>
        <w:widowControl w:val="off"/>
        <w:autoSpaceDE w:val="off"/>
        <w:autoSpaceDN w:val="off"/>
        <w:spacing w:before="103" w:after="0" w:line="182" w:lineRule="exact"/>
        <w:ind w:left="34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10585" w:y="390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10585" w:y="390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91" w:x="979" w:y="41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Equipamentos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1180" w:y="486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399" w:x="1287" w:y="486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40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Aquisições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da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Secretaria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de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Estado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da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Saúde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17" w:x="3481" w:y="514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Outubro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17" w:x="3481" w:y="514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93" w:x="5998" w:y="514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Novembro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93" w:x="5998" w:y="514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79" w:x="8514" w:y="514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Dezembro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79" w:x="8514" w:y="514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71" w:x="979" w:y="57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Insumos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5020" w:y="57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699.839,18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5020" w:y="5716"/>
        <w:widowControl w:val="off"/>
        <w:autoSpaceDE w:val="off"/>
        <w:autoSpaceDN w:val="off"/>
        <w:spacing w:before="103" w:after="0" w:line="182" w:lineRule="exact"/>
        <w:ind w:left="53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7537" w:y="57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350.289,09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7537" w:y="5716"/>
        <w:widowControl w:val="off"/>
        <w:autoSpaceDE w:val="off"/>
        <w:autoSpaceDN w:val="off"/>
        <w:spacing w:before="103" w:after="0" w:line="182" w:lineRule="exact"/>
        <w:ind w:left="53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10054" w:y="57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401.372,47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10054" w:y="5716"/>
        <w:widowControl w:val="off"/>
        <w:autoSpaceDE w:val="off"/>
        <w:autoSpaceDN w:val="off"/>
        <w:spacing w:before="103" w:after="0" w:line="182" w:lineRule="exact"/>
        <w:ind w:left="53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91" w:x="979" w:y="600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Equipamentos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1180" w:y="66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839" w:x="1287" w:y="66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65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Contrapartidas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de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Ensino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(Estágios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/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Residência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Médica)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Retribuição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não-financeira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17" w:x="3481" w:y="694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Outubro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17" w:x="3481" w:y="694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93" w:x="5998" w:y="694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Novembro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93" w:x="5998" w:y="694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79" w:x="8514" w:y="694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Dezembro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79" w:x="8514" w:y="694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518" w:x="979" w:y="75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Valores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calculados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518" w:x="979" w:y="751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contrapartidas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não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financeiras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552" w:y="760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70" w:x="5647" w:y="760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8068" w:y="760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10585" w:y="760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1180" w:y="837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338" w:x="1287" w:y="837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66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Descrição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das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Contrapartidas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de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Ensino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não-financeiras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realizadas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no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período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(Tabela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665)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17" w:x="3481" w:y="865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Outubro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93" w:x="5998" w:y="865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Novembro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93" w:x="5998" w:y="865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ababab"/>
          <w:spacing w:val="0"/>
          <w:sz w:val="15"/>
        </w:rPr>
        <w:t>Descrição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79" w:x="8514" w:y="865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Dezembro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79" w:x="8514" w:y="865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ababab"/>
          <w:spacing w:val="0"/>
          <w:sz w:val="15"/>
        </w:rPr>
        <w:t>Descrição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44" w:x="3481" w:y="894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ababab"/>
          <w:spacing w:val="0"/>
          <w:sz w:val="15"/>
        </w:rPr>
        <w:t>Descrição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51" w:x="979" w:y="92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Descrição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44.5999984741211pt;margin-top:44.8499984741211pt;z-index:-23;width:506pt;height:87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44.5999984741211pt;margin-top:149.850006103516pt;z-index:-27;width:506pt;height:72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4.5999984741211pt;margin-top:239.850006103516pt;z-index:-31;width:506pt;height:73.5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4.5999984741211pt;margin-top:330.600006103516pt;z-index:-35;width:506pt;height:67.5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4.5999984741211pt;margin-top:415.350006103516pt;z-index:-39;width:506pt;height:59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styles" Target="styles.xml" /><Relationship Id="rId12" Type="http://schemas.openxmlformats.org/officeDocument/2006/relationships/fontTable" Target="fontTable.xml" /><Relationship Id="rId13" Type="http://schemas.openxmlformats.org/officeDocument/2006/relationships/settings" Target="settings.xml" /><Relationship Id="rId14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3</Pages>
  <Words>656</Words>
  <Characters>4654</Characters>
  <Application>Aspose</Application>
  <DocSecurity>0</DocSecurity>
  <Lines>471</Lines>
  <Paragraphs>471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4839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2024-01-19T12:14:04+00:00</dcterms:created>
  <dcterms:modified xmlns:xsi="http://www.w3.org/2001/XMLSchema-instance" xmlns:dcterms="http://purl.org/dc/terms/" xsi:type="dcterms:W3CDTF">2024-01-19T12:14:04+00:00</dcterms:modified>
</coreProperties>
</file>